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6085" w:rsidR="0061148E" w:rsidRPr="00C834E2" w:rsidRDefault="00417C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CC50" w:rsidR="0061148E" w:rsidRPr="00C834E2" w:rsidRDefault="00417C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F4722" w:rsidR="00B87ED3" w:rsidRPr="00944D28" w:rsidRDefault="0041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51F25" w:rsidR="00B87ED3" w:rsidRPr="00944D28" w:rsidRDefault="0041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381B0" w:rsidR="00B87ED3" w:rsidRPr="00944D28" w:rsidRDefault="0041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13A47" w:rsidR="00B87ED3" w:rsidRPr="00944D28" w:rsidRDefault="0041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7FF1C" w:rsidR="00B87ED3" w:rsidRPr="00944D28" w:rsidRDefault="0041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3AD3B" w:rsidR="00B87ED3" w:rsidRPr="00944D28" w:rsidRDefault="0041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1FD00" w:rsidR="00B87ED3" w:rsidRPr="00944D28" w:rsidRDefault="0041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2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35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4ED1F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B579D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D586E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E9A22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D36F4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D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B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1F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75CB0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9BD6F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225F8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BF820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BF026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F3A98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E8A76" w:rsidR="00B87ED3" w:rsidRPr="00944D28" w:rsidRDefault="004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B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8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2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983FE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FF690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66AA0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AD445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F54D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28EA0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871F6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E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6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DA1D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BCA37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96D4D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04B0D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6EE2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6DDA5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49A17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9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973C" w:rsidR="00B87ED3" w:rsidRPr="00944D28" w:rsidRDefault="00417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8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AD6B3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35681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891F0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27145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1CBFD" w:rsidR="00B87ED3" w:rsidRPr="00944D28" w:rsidRDefault="004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9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5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C7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2022-10-16T14:26:00.0000000Z</dcterms:modified>
</coreProperties>
</file>