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0D3B" w:rsidR="0061148E" w:rsidRPr="00C834E2" w:rsidRDefault="002931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FE55" w:rsidR="0061148E" w:rsidRPr="00C834E2" w:rsidRDefault="002931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9B61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FBD36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5043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3F51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57FA0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78AA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1D406" w:rsidR="00B87ED3" w:rsidRPr="00944D28" w:rsidRDefault="002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2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6D63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6EE84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56D0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374A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5B61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E8B3B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A6A5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C1E3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E60DF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4665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E5E53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839E" w:rsidR="00B87ED3" w:rsidRPr="00944D28" w:rsidRDefault="002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778A" w:rsidR="00B87ED3" w:rsidRPr="00944D28" w:rsidRDefault="002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C249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E44E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EDEBF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30A63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729C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6CAAF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48194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9906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7B205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16E1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A861D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4912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125E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B77B8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774E" w:rsidR="00B87ED3" w:rsidRPr="00944D28" w:rsidRDefault="002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0DD0" w:rsidR="00B87ED3" w:rsidRPr="00944D28" w:rsidRDefault="002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9F5F" w:rsidR="00B87ED3" w:rsidRPr="00944D28" w:rsidRDefault="002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998A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1E739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25A18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A34F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B92D3" w:rsidR="00B87ED3" w:rsidRPr="00944D28" w:rsidRDefault="002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3F59" w:rsidR="00B87ED3" w:rsidRPr="00944D28" w:rsidRDefault="002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16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