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8D2B6" w:rsidR="0061148E" w:rsidRPr="00C834E2" w:rsidRDefault="00416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686B" w:rsidR="0061148E" w:rsidRPr="00C834E2" w:rsidRDefault="00416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AF109" w:rsidR="00B87ED3" w:rsidRPr="00944D28" w:rsidRDefault="004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D9030" w:rsidR="00B87ED3" w:rsidRPr="00944D28" w:rsidRDefault="004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27704" w:rsidR="00B87ED3" w:rsidRPr="00944D28" w:rsidRDefault="004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91114" w:rsidR="00B87ED3" w:rsidRPr="00944D28" w:rsidRDefault="004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2C801" w:rsidR="00B87ED3" w:rsidRPr="00944D28" w:rsidRDefault="004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B92FA" w:rsidR="00B87ED3" w:rsidRPr="00944D28" w:rsidRDefault="004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AC032" w:rsidR="00B87ED3" w:rsidRPr="00944D28" w:rsidRDefault="0041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E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0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C989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ECCE6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006DB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2165D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8A866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B38D" w:rsidR="00B87ED3" w:rsidRPr="00944D28" w:rsidRDefault="00416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E0E1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50D9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BE6DF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4F3AB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66D2F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47634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348CA" w:rsidR="00B87ED3" w:rsidRPr="00944D28" w:rsidRDefault="0041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A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A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7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C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740F3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02E33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00065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59535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90A5F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9858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2C46B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13BA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AC9C0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5AD8D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6814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ECBA0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D0871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FC73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C228" w:rsidR="00B87ED3" w:rsidRPr="00944D28" w:rsidRDefault="0041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B8C4" w:rsidR="00B87ED3" w:rsidRPr="00944D28" w:rsidRDefault="0041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C5B0A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B1AD8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71C9D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3935D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063E5" w:rsidR="00B87ED3" w:rsidRPr="00944D28" w:rsidRDefault="0041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5A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1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9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6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5A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2022-10-16T11:47:00.0000000Z</dcterms:modified>
</coreProperties>
</file>