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1CDB" w:rsidR="0061148E" w:rsidRPr="00C834E2" w:rsidRDefault="00124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943A" w:rsidR="0061148E" w:rsidRPr="00C834E2" w:rsidRDefault="00124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9E6ED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975A0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63BF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CC35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71929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54D3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19EBE" w:rsidR="00B87ED3" w:rsidRPr="00944D28" w:rsidRDefault="0012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4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A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8BBC6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D6CF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17A91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9A36F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2F94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1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612C3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5447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73CE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9F7D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EF41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FA42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1D68" w:rsidR="00B87ED3" w:rsidRPr="00944D28" w:rsidRDefault="0012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89DE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BF7AD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CA4A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FEB40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FC384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9E17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6E910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D8FD9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6798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BA89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67FAA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0B999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DCAB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8F782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6529" w:rsidR="00B87ED3" w:rsidRPr="00944D28" w:rsidRDefault="0012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8B739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150BF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8371E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B58D0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7CA6A" w:rsidR="00B87ED3" w:rsidRPr="00944D28" w:rsidRDefault="0012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4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1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0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2022-10-16T13:04:00.0000000Z</dcterms:modified>
</coreProperties>
</file>