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F885" w:rsidR="0061148E" w:rsidRPr="00C834E2" w:rsidRDefault="006D7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CD79" w:rsidR="0061148E" w:rsidRPr="00C834E2" w:rsidRDefault="006D7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EB5F2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758A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2E831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DBDB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B5B74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26CD9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80C9" w:rsidR="00B87ED3" w:rsidRPr="00944D28" w:rsidRDefault="006D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073F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50CA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9C6F9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D625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3034E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A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EBC7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B764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05C5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D635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B34C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02A14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DD6A4" w:rsidR="00B87ED3" w:rsidRPr="00944D28" w:rsidRDefault="006D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DCD7" w:rsidR="00B87ED3" w:rsidRPr="00944D28" w:rsidRDefault="006D7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848F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ECBB0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373B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9871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83B7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566D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37A4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D9AE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CBE96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840B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8022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3062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14EF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F4C6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958B0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D7B7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7370A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C9D1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5667" w:rsidR="00B87ED3" w:rsidRPr="00944D28" w:rsidRDefault="006D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8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1BEB" w:rsidR="00B87ED3" w:rsidRPr="00944D28" w:rsidRDefault="006D7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D1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2022-10-16T12:51:00.0000000Z</dcterms:modified>
</coreProperties>
</file>