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C9DA" w:rsidR="0061148E" w:rsidRPr="00C834E2" w:rsidRDefault="00981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2162" w:rsidR="0061148E" w:rsidRPr="00C834E2" w:rsidRDefault="00981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BEF9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CBAC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69550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A4BC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2DC9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6F012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DCD2" w:rsidR="00B87ED3" w:rsidRPr="00944D28" w:rsidRDefault="0098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FF546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95FC4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BDF8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8FB5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3E41D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B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0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C54A8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D9C04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5774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2267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5E1FB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92C05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7AF0" w:rsidR="00B87ED3" w:rsidRPr="00944D28" w:rsidRDefault="0098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F501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8ED7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6559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16B9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B1BB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3F75A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2C54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1C71" w:rsidR="00B87ED3" w:rsidRPr="00944D28" w:rsidRDefault="0098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48CD7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D8EC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B0C2A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83CF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7CA39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7B54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B3A3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CB73" w:rsidR="00B87ED3" w:rsidRPr="00944D28" w:rsidRDefault="0098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A483" w:rsidR="00B87ED3" w:rsidRPr="00944D28" w:rsidRDefault="0098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CD47F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2001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F2BF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0F99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0BB8D" w:rsidR="00B87ED3" w:rsidRPr="00944D28" w:rsidRDefault="0098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CA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