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1243" w:rsidR="0061148E" w:rsidRPr="00C834E2" w:rsidRDefault="000F0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1D43" w:rsidR="0061148E" w:rsidRPr="00C834E2" w:rsidRDefault="000F0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A7BC1" w:rsidR="00B87ED3" w:rsidRPr="00944D28" w:rsidRDefault="000F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ADE7B" w:rsidR="00B87ED3" w:rsidRPr="00944D28" w:rsidRDefault="000F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CA2D1" w:rsidR="00B87ED3" w:rsidRPr="00944D28" w:rsidRDefault="000F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DEA15" w:rsidR="00B87ED3" w:rsidRPr="00944D28" w:rsidRDefault="000F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F1DBD" w:rsidR="00B87ED3" w:rsidRPr="00944D28" w:rsidRDefault="000F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8523E" w:rsidR="00B87ED3" w:rsidRPr="00944D28" w:rsidRDefault="000F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D2C13" w:rsidR="00B87ED3" w:rsidRPr="00944D28" w:rsidRDefault="000F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F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7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DA55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814C2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B519C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C7D46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994D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1560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DD185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41443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CADE6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F7F8B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71407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C087" w:rsidR="00B87ED3" w:rsidRPr="00944D28" w:rsidRDefault="000F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99A7" w:rsidR="00B87ED3" w:rsidRPr="00944D28" w:rsidRDefault="000F0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EA4DA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C57A0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92734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36D9A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D0828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BD1D4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FF971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B8BE6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F3AEA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FF7F5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DE2F0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3C643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E75A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B7965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652D" w:rsidR="00B87ED3" w:rsidRPr="00944D28" w:rsidRDefault="000F0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D641" w:rsidR="00B87ED3" w:rsidRPr="00944D28" w:rsidRDefault="000F0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B198" w:rsidR="00B87ED3" w:rsidRPr="00944D28" w:rsidRDefault="000F0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109B6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FB27F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EF964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A4FFC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ED691" w:rsidR="00B87ED3" w:rsidRPr="00944D28" w:rsidRDefault="000F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C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9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B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0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2022-10-16T11:20:00.0000000Z</dcterms:modified>
</coreProperties>
</file>