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4CA3" w:rsidR="0061148E" w:rsidRPr="00C834E2" w:rsidRDefault="001001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E171" w:rsidR="0061148E" w:rsidRPr="00C834E2" w:rsidRDefault="001001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BD08" w:rsidR="00B87ED3" w:rsidRPr="00944D28" w:rsidRDefault="0010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89476" w:rsidR="00B87ED3" w:rsidRPr="00944D28" w:rsidRDefault="0010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BAA65" w:rsidR="00B87ED3" w:rsidRPr="00944D28" w:rsidRDefault="0010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8F5B7" w:rsidR="00B87ED3" w:rsidRPr="00944D28" w:rsidRDefault="0010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75988" w:rsidR="00B87ED3" w:rsidRPr="00944D28" w:rsidRDefault="0010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F047A" w:rsidR="00B87ED3" w:rsidRPr="00944D28" w:rsidRDefault="0010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5690" w:rsidR="00B87ED3" w:rsidRPr="00944D28" w:rsidRDefault="0010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7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25B0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4905A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00980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1159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9BC6E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1176B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5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897C8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A7FC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E3181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81BC2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9C3AF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05B5E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1D1E" w:rsidR="00B87ED3" w:rsidRPr="00944D28" w:rsidRDefault="0010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4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B513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E0F0F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5BFF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2B3CA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B3E4A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D340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15F6B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6D38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BE36D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7FBF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F9C12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DF312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FB213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7DACF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EB39" w:rsidR="00B87ED3" w:rsidRPr="00944D28" w:rsidRDefault="0010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9C82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2532A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7AA6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EEF17" w:rsidR="00B87ED3" w:rsidRPr="00944D28" w:rsidRDefault="0010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D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D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1B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2022-10-20T21:57:00.0000000Z</dcterms:modified>
</coreProperties>
</file>