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8A3FB" w:rsidR="0061148E" w:rsidRPr="00C834E2" w:rsidRDefault="00592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58CC" w:rsidR="0061148E" w:rsidRPr="00C834E2" w:rsidRDefault="00592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A99D2" w:rsidR="00B87ED3" w:rsidRPr="00944D28" w:rsidRDefault="005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FCCC6" w:rsidR="00B87ED3" w:rsidRPr="00944D28" w:rsidRDefault="005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79C72" w:rsidR="00B87ED3" w:rsidRPr="00944D28" w:rsidRDefault="005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A0DEF" w:rsidR="00B87ED3" w:rsidRPr="00944D28" w:rsidRDefault="005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92356" w:rsidR="00B87ED3" w:rsidRPr="00944D28" w:rsidRDefault="005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FAC5F" w:rsidR="00B87ED3" w:rsidRPr="00944D28" w:rsidRDefault="005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68D3E" w:rsidR="00B87ED3" w:rsidRPr="00944D28" w:rsidRDefault="0059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A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E0C2C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18626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E3A24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39ED1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33AD0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49E1B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8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23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B9C34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AFDB7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CEBC7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50327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80243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EBC12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83474" w:rsidR="00B87ED3" w:rsidRPr="00944D28" w:rsidRDefault="005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4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4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E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1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46303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3FCE2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BC9D8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E4469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E42B7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B19AF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F20E9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97612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85A19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C119B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577A6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B4FE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6881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A5318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3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55AD" w:rsidR="00B87ED3" w:rsidRPr="00944D28" w:rsidRDefault="0059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7771A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B07DF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7816B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BC92A" w:rsidR="00B87ED3" w:rsidRPr="00944D28" w:rsidRDefault="005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B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6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7B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0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9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B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1F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2022-10-20T21:57:00.0000000Z</dcterms:modified>
</coreProperties>
</file>