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E956" w:rsidR="0061148E" w:rsidRPr="00C834E2" w:rsidRDefault="009C6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EA08" w:rsidR="0061148E" w:rsidRPr="00C834E2" w:rsidRDefault="009C6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89DB7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57A8B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81781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4567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DAA9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60F5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E110" w:rsidR="00B87ED3" w:rsidRPr="00944D28" w:rsidRDefault="009C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FFBB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D1259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BC6C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8E5BB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C8709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EB67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C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B665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9F70B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44A2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F324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009CC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BA189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AEB1" w:rsidR="00B87ED3" w:rsidRPr="00944D28" w:rsidRDefault="009C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9B5E" w:rsidR="00B87ED3" w:rsidRPr="00944D28" w:rsidRDefault="009C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8D486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9223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CE875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E364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6E2D6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1AE1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E975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C6CD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D4A2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B87F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EE552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08504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17DA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A888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24EB" w:rsidR="00B87ED3" w:rsidRPr="00944D28" w:rsidRDefault="009C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0523" w:rsidR="00B87ED3" w:rsidRPr="00944D28" w:rsidRDefault="009C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739F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A322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491C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40F1" w:rsidR="00B87ED3" w:rsidRPr="00944D28" w:rsidRDefault="009C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5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3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2022-10-20T20:58:00.0000000Z</dcterms:modified>
</coreProperties>
</file>