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8A26" w:rsidR="0061148E" w:rsidRPr="00C834E2" w:rsidRDefault="00C66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9A6D" w:rsidR="0061148E" w:rsidRPr="00C834E2" w:rsidRDefault="00C66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82A73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7D2A0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FCF66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820F3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67D3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6AF0C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973AF" w:rsidR="00B87ED3" w:rsidRPr="00944D28" w:rsidRDefault="00C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6AF0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EAC4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4E7F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5808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1A29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A6115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B5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10C6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81222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2645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6D90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5F48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54DA1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D8E9C" w:rsidR="00B87ED3" w:rsidRPr="00944D28" w:rsidRDefault="00C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2717F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9D5C6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7A9D8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961BE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ADED0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DCC8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AEDC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8153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2E0B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7F9B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7129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D5406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D8E0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A541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D158" w:rsidR="00B87ED3" w:rsidRPr="00944D28" w:rsidRDefault="00C6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25926" w:rsidR="00B87ED3" w:rsidRPr="00944D28" w:rsidRDefault="00C6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11ADB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25D5C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D5A38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59A7" w:rsidR="00B87ED3" w:rsidRPr="00944D28" w:rsidRDefault="00C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6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54E2" w:rsidR="00B87ED3" w:rsidRPr="00944D28" w:rsidRDefault="00C6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AD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2022-10-20T20:55:00.0000000Z</dcterms:modified>
</coreProperties>
</file>