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E3EB" w:rsidR="0061148E" w:rsidRPr="00C834E2" w:rsidRDefault="00D42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E1F4" w:rsidR="0061148E" w:rsidRPr="00C834E2" w:rsidRDefault="00D42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84C0F" w:rsidR="00B87ED3" w:rsidRPr="00944D28" w:rsidRDefault="00D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71A8E" w:rsidR="00B87ED3" w:rsidRPr="00944D28" w:rsidRDefault="00D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6ED91" w:rsidR="00B87ED3" w:rsidRPr="00944D28" w:rsidRDefault="00D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73A9" w:rsidR="00B87ED3" w:rsidRPr="00944D28" w:rsidRDefault="00D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D4906" w:rsidR="00B87ED3" w:rsidRPr="00944D28" w:rsidRDefault="00D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8BA3B" w:rsidR="00B87ED3" w:rsidRPr="00944D28" w:rsidRDefault="00D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1754F" w:rsidR="00B87ED3" w:rsidRPr="00944D28" w:rsidRDefault="00D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6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794F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DA43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74FB7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8F5C6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7867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BC7DB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D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8C0C2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D77E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90C29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EC25A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CCF4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6E4D5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E5952" w:rsidR="00B87ED3" w:rsidRPr="00944D28" w:rsidRDefault="00D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48270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69BAB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DB7E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8535B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5E67E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9153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DFF30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3B06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F6C8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11477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D0753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411B1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C7413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B06AC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9A29F" w:rsidR="00B87ED3" w:rsidRPr="00944D28" w:rsidRDefault="00D4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D612D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3B95B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43E5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6350B" w:rsidR="00B87ED3" w:rsidRPr="00944D28" w:rsidRDefault="00D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B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D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2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