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7BD0" w:rsidR="0061148E" w:rsidRPr="00C834E2" w:rsidRDefault="000D21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9575" w:rsidR="0061148E" w:rsidRPr="00C834E2" w:rsidRDefault="000D21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1A39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F8AB8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BFA64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F57C3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B6B0F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AFAF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3D53" w:rsidR="00B87ED3" w:rsidRPr="00944D28" w:rsidRDefault="000D2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9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5676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23A43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918C3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DB52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1E6BC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C77FB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A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0AFC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6B9C6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BE86B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0442C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B9728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74A30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8573F" w:rsidR="00B87ED3" w:rsidRPr="00944D28" w:rsidRDefault="000D2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0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9BD5" w:rsidR="00B87ED3" w:rsidRPr="00944D28" w:rsidRDefault="000D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2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65CE" w:rsidR="00B87ED3" w:rsidRPr="00944D28" w:rsidRDefault="000D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E09E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58D15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C78CF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0541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41CCB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90FB3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E6141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5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930DC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BFD83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A56F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88B4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ACCC8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458D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4C598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8D3E" w:rsidR="00B87ED3" w:rsidRPr="00944D28" w:rsidRDefault="000D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12D7" w:rsidR="00B87ED3" w:rsidRPr="00944D28" w:rsidRDefault="000D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87FE" w:rsidR="00B87ED3" w:rsidRPr="00944D28" w:rsidRDefault="000D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27718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2B93B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187C0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414B3" w:rsidR="00B87ED3" w:rsidRPr="00944D28" w:rsidRDefault="000D2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B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3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3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BB58" w:rsidR="00B87ED3" w:rsidRPr="00944D28" w:rsidRDefault="000D2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11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2022-10-20T18:19:00.0000000Z</dcterms:modified>
</coreProperties>
</file>