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AB8C" w:rsidR="0061148E" w:rsidRPr="00C834E2" w:rsidRDefault="00B94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0BC64" w:rsidR="0061148E" w:rsidRPr="00C834E2" w:rsidRDefault="00B94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386D" w:rsidR="00B87ED3" w:rsidRPr="00944D28" w:rsidRDefault="00B9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7844F" w:rsidR="00B87ED3" w:rsidRPr="00944D28" w:rsidRDefault="00B9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4D6A7" w:rsidR="00B87ED3" w:rsidRPr="00944D28" w:rsidRDefault="00B9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25DD6" w:rsidR="00B87ED3" w:rsidRPr="00944D28" w:rsidRDefault="00B9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AE0D3" w:rsidR="00B87ED3" w:rsidRPr="00944D28" w:rsidRDefault="00B9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2666B" w:rsidR="00B87ED3" w:rsidRPr="00944D28" w:rsidRDefault="00B9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A0999" w:rsidR="00B87ED3" w:rsidRPr="00944D28" w:rsidRDefault="00B94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8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C78C9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A9652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627C9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B13C1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6EC9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52C2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1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D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4FE37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2ED47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8B1EF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F1BB1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A8BE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7F750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35B19" w:rsidR="00B87ED3" w:rsidRPr="00944D28" w:rsidRDefault="00B94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7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7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ECFBB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B0C1B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A3FA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D3750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179F5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30D1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D2C11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4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7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5C89E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00BF3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2950D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8DBF0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A5D55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44A96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42FE8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554C" w:rsidR="00B87ED3" w:rsidRPr="00944D28" w:rsidRDefault="00B9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ABEC" w:rsidR="00B87ED3" w:rsidRPr="00944D28" w:rsidRDefault="00B94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6EA5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791D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DB0D3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99802" w:rsidR="00B87ED3" w:rsidRPr="00944D28" w:rsidRDefault="00B94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A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A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5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8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0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15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2022-10-20T17:48:00.0000000Z</dcterms:modified>
</coreProperties>
</file>