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80FF" w:rsidR="0061148E" w:rsidRPr="00C834E2" w:rsidRDefault="009B3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DAE6F" w:rsidR="0061148E" w:rsidRPr="00C834E2" w:rsidRDefault="009B3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6D3A2" w:rsidR="00B87ED3" w:rsidRPr="00944D28" w:rsidRDefault="009B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97CB0" w:rsidR="00B87ED3" w:rsidRPr="00944D28" w:rsidRDefault="009B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82628" w:rsidR="00B87ED3" w:rsidRPr="00944D28" w:rsidRDefault="009B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99611" w:rsidR="00B87ED3" w:rsidRPr="00944D28" w:rsidRDefault="009B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5F689" w:rsidR="00B87ED3" w:rsidRPr="00944D28" w:rsidRDefault="009B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21AF9" w:rsidR="00B87ED3" w:rsidRPr="00944D28" w:rsidRDefault="009B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2AECB" w:rsidR="00B87ED3" w:rsidRPr="00944D28" w:rsidRDefault="009B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9B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795CF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B4DF5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A2DF5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D42BC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78B2C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2FFC9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C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B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A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5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2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6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E6A39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39FF5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7E3B4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80853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F1A50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FAB49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BB339" w:rsidR="00B87ED3" w:rsidRPr="00944D28" w:rsidRDefault="009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69D2" w:rsidR="00B87ED3" w:rsidRPr="00944D28" w:rsidRDefault="009B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4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7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C5A2E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9720A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1BA2B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ED71C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96BCB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1199D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38D8A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8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F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9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9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09B36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F2A63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E13D6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ED6FA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7CA24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D83CD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0626E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F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9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A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6E5E" w:rsidR="00B87ED3" w:rsidRPr="00944D28" w:rsidRDefault="009B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55EBC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3AAD4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5A035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1E78B" w:rsidR="00B87ED3" w:rsidRPr="00944D28" w:rsidRDefault="009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2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DD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E9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69BC2" w:rsidR="00B87ED3" w:rsidRPr="00944D28" w:rsidRDefault="009B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6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43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2022-10-16T15:47:00.0000000Z</dcterms:modified>
</coreProperties>
</file>