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3428D" w:rsidR="0061148E" w:rsidRPr="00C834E2" w:rsidRDefault="00C07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A20F" w:rsidR="0061148E" w:rsidRPr="00C834E2" w:rsidRDefault="00C07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2D0D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CB4AD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F06B1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3D118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C51AF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DDBF4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CAD23" w:rsidR="00B87ED3" w:rsidRPr="00944D28" w:rsidRDefault="00C07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0805D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0615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3735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BF579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C6E5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0061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7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B358D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83AE4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516C4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82F1F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2D24D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1F123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D615" w:rsidR="00B87ED3" w:rsidRPr="00944D28" w:rsidRDefault="00C07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A05C" w:rsidR="00B87ED3" w:rsidRPr="00944D28" w:rsidRDefault="00C0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E4A2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32D7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1010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C7DE4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CD8B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5073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1959F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C505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69FD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BA7C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1BEC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01F2E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452E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2742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A6DB" w:rsidR="00B87ED3" w:rsidRPr="00944D28" w:rsidRDefault="00C0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E9B62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7B07D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50C5E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A4E6" w:rsidR="00B87ED3" w:rsidRPr="00944D28" w:rsidRDefault="00C07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0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4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B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A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C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2022-10-20T16:47:00.0000000Z</dcterms:modified>
</coreProperties>
</file>