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2BB6" w:rsidR="0061148E" w:rsidRPr="00C834E2" w:rsidRDefault="007D0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B5D6" w:rsidR="0061148E" w:rsidRPr="00C834E2" w:rsidRDefault="007D0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DD719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AAC95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7AE5C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D53CA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D9FBC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B5CE4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C5586" w:rsidR="00B87ED3" w:rsidRPr="00944D28" w:rsidRDefault="007D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B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8575C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2DD2A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EFE9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3A22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2B95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63FC9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B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9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D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F7A63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2177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8F43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5A82D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78883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9FD08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558C4" w:rsidR="00B87ED3" w:rsidRPr="00944D28" w:rsidRDefault="007D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4DE64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58F0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1B5F5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58067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2F342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D904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A50A7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38DD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0C95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AC46B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5355E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1BB0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D54E4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9A70A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D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D158" w:rsidR="00B87ED3" w:rsidRPr="00944D28" w:rsidRDefault="007D0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F074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E8B3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0FF6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7A54" w:rsidR="00B87ED3" w:rsidRPr="00944D28" w:rsidRDefault="007D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0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8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F3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2022-10-20T15:13:00.0000000Z</dcterms:modified>
</coreProperties>
</file>