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81D5" w:rsidR="0061148E" w:rsidRPr="00C834E2" w:rsidRDefault="00F44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4143" w:rsidR="0061148E" w:rsidRPr="00C834E2" w:rsidRDefault="00F44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900B0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ED15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092C6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42F0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81BB9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ECF41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9F1F" w:rsidR="00B87ED3" w:rsidRPr="00944D28" w:rsidRDefault="00F4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3C39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5607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DCF08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7798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C869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B3CE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C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4609D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2CB3F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DB543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08FD4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29297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11AFA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2870" w:rsidR="00B87ED3" w:rsidRPr="00944D28" w:rsidRDefault="00F4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25D9" w:rsidR="00B87ED3" w:rsidRPr="00944D28" w:rsidRDefault="00F4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964F4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708B9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60FAC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F6EF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10C9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F0E30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DE75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F21E6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B7F02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BAE7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79E3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54F05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4E37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B01C5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5787" w:rsidR="00B87ED3" w:rsidRPr="00944D28" w:rsidRDefault="00F4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029F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20240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E967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925D6" w:rsidR="00B87ED3" w:rsidRPr="00944D28" w:rsidRDefault="00F4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D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7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9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C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2022-10-20T15:10:00.0000000Z</dcterms:modified>
</coreProperties>
</file>