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87CF" w:rsidR="0061148E" w:rsidRPr="00C834E2" w:rsidRDefault="00D81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7E78" w:rsidR="0061148E" w:rsidRPr="00C834E2" w:rsidRDefault="00D81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4B3C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BE0A4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EEE7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099E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BF01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3177B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8825" w:rsidR="00B87ED3" w:rsidRPr="00944D28" w:rsidRDefault="00D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0028C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AE14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82152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818B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BC1A3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DFDE0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4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6EA5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9BEA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4CA5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38D2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1504A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A48AB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95BFF" w:rsidR="00B87ED3" w:rsidRPr="00944D28" w:rsidRDefault="00D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9373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BCA9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BD5E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14D4F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1139A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840B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4B2A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B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46F2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6752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CAC43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61D2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FD3B7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4E2E2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6501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6745" w:rsidR="00B87ED3" w:rsidRPr="00944D28" w:rsidRDefault="00D8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F1DF2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B3D3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6D8E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1D5B" w:rsidR="00B87ED3" w:rsidRPr="00944D28" w:rsidRDefault="00D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0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B6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2022-10-20T14:38:00.0000000Z</dcterms:modified>
</coreProperties>
</file>