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910A" w:rsidR="0061148E" w:rsidRPr="00C834E2" w:rsidRDefault="00CB2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F4F7" w:rsidR="0061148E" w:rsidRPr="00C834E2" w:rsidRDefault="00CB2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F814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B0A1A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45A1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21EA7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C1A1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26198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79C4C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8C28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6957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E1C6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38694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10FBE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0C25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D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5CC2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8423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9B0A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E694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D20A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C428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DAE5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FF15" w:rsidR="00B87ED3" w:rsidRPr="00944D28" w:rsidRDefault="00CB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C5049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7EFC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B9302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EBCA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5E56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9CD5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FE26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A50DC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D2B23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3E00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C9EF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0974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F81E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0C68B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44E5" w:rsidR="00B87ED3" w:rsidRPr="00944D28" w:rsidRDefault="00CB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01AC0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DC2B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ABB1F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E34E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4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D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E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2022-10-20T14:12:00.0000000Z</dcterms:modified>
</coreProperties>
</file>