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57CD" w:rsidR="0061148E" w:rsidRPr="00C834E2" w:rsidRDefault="002E2A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16B2" w:rsidR="0061148E" w:rsidRPr="00C834E2" w:rsidRDefault="002E2A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61AD" w:rsidR="00B87ED3" w:rsidRPr="00944D28" w:rsidRDefault="002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60312" w:rsidR="00B87ED3" w:rsidRPr="00944D28" w:rsidRDefault="002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DF221" w:rsidR="00B87ED3" w:rsidRPr="00944D28" w:rsidRDefault="002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E1DA2" w:rsidR="00B87ED3" w:rsidRPr="00944D28" w:rsidRDefault="002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9FF69" w:rsidR="00B87ED3" w:rsidRPr="00944D28" w:rsidRDefault="002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F4A6" w:rsidR="00B87ED3" w:rsidRPr="00944D28" w:rsidRDefault="002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DB3B" w:rsidR="00B87ED3" w:rsidRPr="00944D28" w:rsidRDefault="002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ACAE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E5A0B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F9B9E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C732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D69DE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ADC62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1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9970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EB29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ACE5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47E39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F709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C293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68A5F" w:rsidR="00B87ED3" w:rsidRPr="00944D28" w:rsidRDefault="002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3B85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DCAF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C0B2B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6638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5DB3F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11318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02A0F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3B63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4B77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A4AD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0E30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5D0E6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0D449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49F2C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341C" w:rsidR="00B87ED3" w:rsidRPr="00944D28" w:rsidRDefault="002E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9560" w:rsidR="00B87ED3" w:rsidRPr="00944D28" w:rsidRDefault="002E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915A" w:rsidR="00B87ED3" w:rsidRPr="00944D28" w:rsidRDefault="002E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0D822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D1A58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8405D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2C51C" w:rsidR="00B87ED3" w:rsidRPr="00944D28" w:rsidRDefault="002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B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B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6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AC22" w:rsidR="00B87ED3" w:rsidRPr="00944D28" w:rsidRDefault="002E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A4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2022-10-20T14:07:00.0000000Z</dcterms:modified>
</coreProperties>
</file>