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87E7" w:rsidR="0061148E" w:rsidRPr="00C834E2" w:rsidRDefault="00552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2BF2" w:rsidR="0061148E" w:rsidRPr="00C834E2" w:rsidRDefault="00552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7FB4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B322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AFFE5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1EF54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C366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44F45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C505F" w:rsidR="00B87ED3" w:rsidRPr="00944D28" w:rsidRDefault="0055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BF71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2D35B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83A6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54CE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A9BF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00D9B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3279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B38E9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A5F5C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97B6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B148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D045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F0B0" w:rsidR="00B87ED3" w:rsidRPr="00944D28" w:rsidRDefault="0055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BCFE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34F8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9123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39345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48BE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E8CE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6B1EB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69F1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88DC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20CE4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55F9B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9AE16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9B88C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FC12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0732" w:rsidR="00B87ED3" w:rsidRPr="00944D28" w:rsidRDefault="0055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3472C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E8A7C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E133A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9843C" w:rsidR="00B87ED3" w:rsidRPr="00944D28" w:rsidRDefault="0055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7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60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