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638DC" w:rsidR="0061148E" w:rsidRPr="00C834E2" w:rsidRDefault="00C81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7B1B" w:rsidR="0061148E" w:rsidRPr="00C834E2" w:rsidRDefault="00C81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13C7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EDA9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BECB7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B7717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E27B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35F3F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50C20" w:rsidR="00B87ED3" w:rsidRPr="00944D28" w:rsidRDefault="00C8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E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5E3B3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656C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EE12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A21D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5D1AA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C1013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6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DFB62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03B2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CCCD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496CC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1826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8BE0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5DE05" w:rsidR="00B87ED3" w:rsidRPr="00944D28" w:rsidRDefault="00C8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2052" w:rsidR="00B87ED3" w:rsidRPr="00944D28" w:rsidRDefault="00C8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25544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2DF75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3B1A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4F0D6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3717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E1B5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407E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15847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732B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30D97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71CE1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E415B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1AD9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8EADE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7639C" w:rsidR="00B87ED3" w:rsidRPr="00944D28" w:rsidRDefault="00C8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7F2D" w:rsidR="00B87ED3" w:rsidRPr="00944D28" w:rsidRDefault="00C8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8D8D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2C0A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19DF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8245" w:rsidR="00B87ED3" w:rsidRPr="00944D28" w:rsidRDefault="00C8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B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D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1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B2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2022-10-20T13:04:00.0000000Z</dcterms:modified>
</coreProperties>
</file>