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03CE6" w:rsidR="0061148E" w:rsidRPr="00C834E2" w:rsidRDefault="00FE5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EC2D" w:rsidR="0061148E" w:rsidRPr="00C834E2" w:rsidRDefault="00FE5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8BC87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D35B5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75B0F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F738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52891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2823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8183B" w:rsidR="00B87ED3" w:rsidRPr="00944D28" w:rsidRDefault="00FE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04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B05C6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F2C8B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E816F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6F866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C45F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93DEA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4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B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8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E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FB223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7DDE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5B962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D4772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1A400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1821E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8C553" w:rsidR="00B87ED3" w:rsidRPr="00944D28" w:rsidRDefault="00FE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5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6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D492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5CB3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C5B0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6BE1F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153F9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6ADF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DCD89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7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0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8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F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C0BE4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F8C0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AC26E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A1C3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A4935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6E11B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E608B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2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A2B97" w:rsidR="00B87ED3" w:rsidRPr="00944D28" w:rsidRDefault="00FE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4D88A" w:rsidR="00B87ED3" w:rsidRPr="00944D28" w:rsidRDefault="00FE5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1DC2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6D022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2EDAA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3C985" w:rsidR="00B87ED3" w:rsidRPr="00944D28" w:rsidRDefault="00FE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5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58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4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B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B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2022-10-20T11:35:00.0000000Z</dcterms:modified>
</coreProperties>
</file>