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0AED" w:rsidR="0061148E" w:rsidRPr="00C834E2" w:rsidRDefault="00436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F683" w:rsidR="0061148E" w:rsidRPr="00C834E2" w:rsidRDefault="00436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7DCE9" w:rsidR="00B87ED3" w:rsidRPr="00944D28" w:rsidRDefault="0043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074E4" w:rsidR="00B87ED3" w:rsidRPr="00944D28" w:rsidRDefault="0043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B053A" w:rsidR="00B87ED3" w:rsidRPr="00944D28" w:rsidRDefault="0043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F6F2E" w:rsidR="00B87ED3" w:rsidRPr="00944D28" w:rsidRDefault="0043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9BD70" w:rsidR="00B87ED3" w:rsidRPr="00944D28" w:rsidRDefault="0043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1AF35" w:rsidR="00B87ED3" w:rsidRPr="00944D28" w:rsidRDefault="0043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1B7C4" w:rsidR="00B87ED3" w:rsidRPr="00944D28" w:rsidRDefault="0043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7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6BBC7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890D5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9E8F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C198C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47051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78BB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A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1D3AE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36BF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2BDF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D137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87772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9FCB8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5313" w:rsidR="00B87ED3" w:rsidRPr="00944D28" w:rsidRDefault="0043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93D89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B08B4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CD2E8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D6B5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CE1C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489A4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D3F3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E5A25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5C6DF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8CB18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1689D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BEF0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FE2E8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2FD92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5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FA32" w:rsidR="00B87ED3" w:rsidRPr="00944D28" w:rsidRDefault="00436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D58B" w:rsidR="00B87ED3" w:rsidRPr="00944D28" w:rsidRDefault="00436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3AF25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A4865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D0D9A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6A67" w:rsidR="00B87ED3" w:rsidRPr="00944D28" w:rsidRDefault="0043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8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0A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2022-10-20T10:30:00.0000000Z</dcterms:modified>
</coreProperties>
</file>