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D03C" w:rsidR="0061148E" w:rsidRPr="00C834E2" w:rsidRDefault="00320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E639" w:rsidR="0061148E" w:rsidRPr="00C834E2" w:rsidRDefault="00320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3B682" w:rsidR="00B87ED3" w:rsidRPr="00944D28" w:rsidRDefault="003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4BC30" w:rsidR="00B87ED3" w:rsidRPr="00944D28" w:rsidRDefault="003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1C085" w:rsidR="00B87ED3" w:rsidRPr="00944D28" w:rsidRDefault="003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7A7A" w:rsidR="00B87ED3" w:rsidRPr="00944D28" w:rsidRDefault="003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71EA7" w:rsidR="00B87ED3" w:rsidRPr="00944D28" w:rsidRDefault="003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31FD4" w:rsidR="00B87ED3" w:rsidRPr="00944D28" w:rsidRDefault="003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4B010" w:rsidR="00B87ED3" w:rsidRPr="00944D28" w:rsidRDefault="003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C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98A2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61BCC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B29A2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1FCBF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30AE5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3F285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D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BD21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D7C33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DB604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7EF5F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9A774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0DE83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2B00" w:rsidR="00B87ED3" w:rsidRPr="00944D28" w:rsidRDefault="003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24758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B4345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0FD58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047FC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2682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F2DCB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DB6C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A8D8C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D6E09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0DF29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8CD6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C0097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76C1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915DA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4CB7" w:rsidR="00B87ED3" w:rsidRPr="00944D28" w:rsidRDefault="0032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6952D" w:rsidR="00B87ED3" w:rsidRPr="00944D28" w:rsidRDefault="0032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15005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461D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99851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10E9B" w:rsidR="00B87ED3" w:rsidRPr="00944D28" w:rsidRDefault="003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8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C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7A69" w:rsidR="00B87ED3" w:rsidRPr="00944D28" w:rsidRDefault="0032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7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