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9E30" w:rsidR="0061148E" w:rsidRPr="00C834E2" w:rsidRDefault="00CA02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E4B3" w:rsidR="0061148E" w:rsidRPr="00C834E2" w:rsidRDefault="00CA02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6520C" w:rsidR="00B87ED3" w:rsidRPr="00944D28" w:rsidRDefault="00CA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0EC18" w:rsidR="00B87ED3" w:rsidRPr="00944D28" w:rsidRDefault="00CA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67930" w:rsidR="00B87ED3" w:rsidRPr="00944D28" w:rsidRDefault="00CA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6B4A2" w:rsidR="00B87ED3" w:rsidRPr="00944D28" w:rsidRDefault="00CA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913FF" w:rsidR="00B87ED3" w:rsidRPr="00944D28" w:rsidRDefault="00CA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DAE7C" w:rsidR="00B87ED3" w:rsidRPr="00944D28" w:rsidRDefault="00CA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E94AC" w:rsidR="00B87ED3" w:rsidRPr="00944D28" w:rsidRDefault="00CA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B6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F78C0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23B82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89CA5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902FC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9A5DD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2A44B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8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1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1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4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D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5B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BCC83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22622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5E1BD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20B37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B9902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535EF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5F21B" w:rsidR="00B87ED3" w:rsidRPr="00944D28" w:rsidRDefault="00CA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1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1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984F9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9D0D6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DE075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FD2C0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1045F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AD511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0C366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F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4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1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813EA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20674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142E8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E1000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2CB9D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23510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78D18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27FB5" w:rsidR="00B87ED3" w:rsidRPr="00944D28" w:rsidRDefault="00CA0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C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888A7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EE36A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08C56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2F168" w:rsidR="00B87ED3" w:rsidRPr="00944D28" w:rsidRDefault="00CA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D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0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D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F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4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7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27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