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C5A3" w:rsidR="0061148E" w:rsidRPr="00C834E2" w:rsidRDefault="00E80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4F5F" w:rsidR="0061148E" w:rsidRPr="00C834E2" w:rsidRDefault="00E80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4FD32" w:rsidR="00B87ED3" w:rsidRPr="00944D28" w:rsidRDefault="00E8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6BC77" w:rsidR="00B87ED3" w:rsidRPr="00944D28" w:rsidRDefault="00E8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7CF25" w:rsidR="00B87ED3" w:rsidRPr="00944D28" w:rsidRDefault="00E8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46E6" w:rsidR="00B87ED3" w:rsidRPr="00944D28" w:rsidRDefault="00E8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9C949" w:rsidR="00B87ED3" w:rsidRPr="00944D28" w:rsidRDefault="00E8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9F24E" w:rsidR="00B87ED3" w:rsidRPr="00944D28" w:rsidRDefault="00E8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46F9F" w:rsidR="00B87ED3" w:rsidRPr="00944D28" w:rsidRDefault="00E8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3F960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BD68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0C87A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FBB5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491B4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070A6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3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201E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01513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D7528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B188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9529C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95803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6F31C" w:rsidR="00B87ED3" w:rsidRPr="00944D28" w:rsidRDefault="00E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CFAF2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CCBF2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2A1D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F886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2CA6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ADAE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C0CB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B861C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97D8A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082CF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817C0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C2690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FBFEC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7F58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8A89" w:rsidR="00B87ED3" w:rsidRPr="00944D28" w:rsidRDefault="00E8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0FA7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CA13C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0559F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E2DA5" w:rsidR="00B87ED3" w:rsidRPr="00944D28" w:rsidRDefault="00E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6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6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8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A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2022-10-20T08:49:00.0000000Z</dcterms:modified>
</coreProperties>
</file>