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99B9" w:rsidR="0061148E" w:rsidRPr="00C834E2" w:rsidRDefault="00FB7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D256" w:rsidR="0061148E" w:rsidRPr="00C834E2" w:rsidRDefault="00FB7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A08C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427E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E4D4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7E4E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C5349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64643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49C1" w:rsidR="00B87ED3" w:rsidRPr="00944D28" w:rsidRDefault="00FB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7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DCE3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8DC7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9AEB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DC7B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B7009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EAC69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B0B6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9C8D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2C8A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A7E3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8992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EEBC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F869" w:rsidR="00B87ED3" w:rsidRPr="00944D28" w:rsidRDefault="00F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180D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EE140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62C6B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1135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C23A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F8FAC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2316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52B5F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B8CC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F9EA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7556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41E0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78F8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1E3C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F8A2" w:rsidR="00B87ED3" w:rsidRPr="00944D28" w:rsidRDefault="00FB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2524D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577C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158F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F379B" w:rsidR="00B87ED3" w:rsidRPr="00944D28" w:rsidRDefault="00F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5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D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60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2022-10-20T08:21:00.0000000Z</dcterms:modified>
</coreProperties>
</file>