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D3E8C" w:rsidR="0061148E" w:rsidRPr="00C834E2" w:rsidRDefault="00E34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EAB8" w:rsidR="0061148E" w:rsidRPr="00C834E2" w:rsidRDefault="00E34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309E9" w:rsidR="00B87ED3" w:rsidRPr="00944D28" w:rsidRDefault="00E3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0D731" w:rsidR="00B87ED3" w:rsidRPr="00944D28" w:rsidRDefault="00E3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64CC7" w:rsidR="00B87ED3" w:rsidRPr="00944D28" w:rsidRDefault="00E3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5A422" w:rsidR="00B87ED3" w:rsidRPr="00944D28" w:rsidRDefault="00E3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F57E1" w:rsidR="00B87ED3" w:rsidRPr="00944D28" w:rsidRDefault="00E3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31D95" w:rsidR="00B87ED3" w:rsidRPr="00944D28" w:rsidRDefault="00E3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204F7" w:rsidR="00B87ED3" w:rsidRPr="00944D28" w:rsidRDefault="00E3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0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28553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5E17C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AB753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BF81C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BAF73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61DDF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2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8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6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D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EDCC3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67888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CAA0B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7EA58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DE8ED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F8AAC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0110E" w:rsidR="00B87ED3" w:rsidRPr="00944D28" w:rsidRDefault="00E3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A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6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D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7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B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4B410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9927E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877B2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AA242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AAA13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E8FE7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93772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C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4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B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C712F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14567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B5C9F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FAB6D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3EEBF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AAB9F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F428D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E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1EDA" w:rsidR="00B87ED3" w:rsidRPr="00944D28" w:rsidRDefault="00E34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4825" w:rsidR="00B87ED3" w:rsidRPr="00944D28" w:rsidRDefault="00E34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401B7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E0588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AA0C1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CAAE9" w:rsidR="00B87ED3" w:rsidRPr="00944D28" w:rsidRDefault="00E3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BA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F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5D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2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5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F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2022-10-20T07:12:00.0000000Z</dcterms:modified>
</coreProperties>
</file>