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3FB7" w:rsidR="0061148E" w:rsidRPr="00C834E2" w:rsidRDefault="00905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D215" w:rsidR="0061148E" w:rsidRPr="00C834E2" w:rsidRDefault="00905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19063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67CE4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CE9BD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06CA9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93EA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3F422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19099" w:rsidR="00B87ED3" w:rsidRPr="00944D28" w:rsidRDefault="0090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A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D0F5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282F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5E3A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B15E5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6F49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89BF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4E5D" w:rsidR="00B87ED3" w:rsidRPr="00944D28" w:rsidRDefault="0090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C845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4C4A1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C755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0270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ACC44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6D80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A4EA" w:rsidR="00B87ED3" w:rsidRPr="00944D28" w:rsidRDefault="0090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27E2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AC00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ADD9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23CB0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662DE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8D7F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0C16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7BC2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1149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9781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7EE6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4AD6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53B4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6C21C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BCF0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78A5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73DD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9464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461C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B578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922CD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1776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18D5" w:rsidR="00B87ED3" w:rsidRPr="00944D28" w:rsidRDefault="0090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AD80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14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2022-10-20T06:48:00.0000000Z</dcterms:modified>
</coreProperties>
</file>