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23E89" w:rsidR="0061148E" w:rsidRPr="00C834E2" w:rsidRDefault="00746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FCE6D" w:rsidR="0061148E" w:rsidRPr="00C834E2" w:rsidRDefault="00746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BFD44" w:rsidR="00B87ED3" w:rsidRPr="00944D28" w:rsidRDefault="0074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413BF" w:rsidR="00B87ED3" w:rsidRPr="00944D28" w:rsidRDefault="0074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1CBAC" w:rsidR="00B87ED3" w:rsidRPr="00944D28" w:rsidRDefault="0074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F0719" w:rsidR="00B87ED3" w:rsidRPr="00944D28" w:rsidRDefault="0074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CEA7D" w:rsidR="00B87ED3" w:rsidRPr="00944D28" w:rsidRDefault="0074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6E6A4" w:rsidR="00B87ED3" w:rsidRPr="00944D28" w:rsidRDefault="0074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67B76" w:rsidR="00B87ED3" w:rsidRPr="00944D28" w:rsidRDefault="0074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E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A15DE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6C65B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6B131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290C8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CCE42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57F31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3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07C0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23607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34EA5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E012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6C6D3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6B6D3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2DD7" w:rsidR="00B87ED3" w:rsidRPr="00944D28" w:rsidRDefault="007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A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09AF8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1047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B4B2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2CC4A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E9961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90E33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C07D9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3F69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DEF53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2B216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F9246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906DF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039F3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02BED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B42B0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9A4F3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AE283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0D1A7" w:rsidR="00B87ED3" w:rsidRPr="00944D28" w:rsidRDefault="007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B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8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6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1B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2022-10-20T05:37:00.0000000Z</dcterms:modified>
</coreProperties>
</file>