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EE570" w:rsidR="0061148E" w:rsidRPr="00C834E2" w:rsidRDefault="00A34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46A9" w:rsidR="0061148E" w:rsidRPr="00C834E2" w:rsidRDefault="00A34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F43C1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BBD6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D24FF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0F3D3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71491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47A3B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3682" w:rsidR="00B87ED3" w:rsidRPr="00944D28" w:rsidRDefault="00A3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2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67739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1B3CD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E6500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4865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0B34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EE069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B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B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1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2D538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6E7F8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E1169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2ECC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8ED8A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4B1B1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7B2BB" w:rsidR="00B87ED3" w:rsidRPr="00944D28" w:rsidRDefault="00A3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0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B556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1A4C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32E61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796EB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A19F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3FADE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4B743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0ACB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39D2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7A3D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C245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016E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85A5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26EB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CE95" w:rsidR="00B87ED3" w:rsidRPr="00944D28" w:rsidRDefault="00A3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45C5" w:rsidR="00B87ED3" w:rsidRPr="00944D28" w:rsidRDefault="00A3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9514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DA12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F6A09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62CB7" w:rsidR="00B87ED3" w:rsidRPr="00944D28" w:rsidRDefault="00A3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2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F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D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B8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2022-10-20T04:49:00.0000000Z</dcterms:modified>
</coreProperties>
</file>