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61B3" w:rsidR="0061148E" w:rsidRPr="00C834E2" w:rsidRDefault="00864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0977" w:rsidR="0061148E" w:rsidRPr="00C834E2" w:rsidRDefault="00864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AC9EA" w:rsidR="00B87ED3" w:rsidRPr="00944D28" w:rsidRDefault="0086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8EA78" w:rsidR="00B87ED3" w:rsidRPr="00944D28" w:rsidRDefault="0086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DBFAE" w:rsidR="00B87ED3" w:rsidRPr="00944D28" w:rsidRDefault="0086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BBE9D" w:rsidR="00B87ED3" w:rsidRPr="00944D28" w:rsidRDefault="0086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E33D5" w:rsidR="00B87ED3" w:rsidRPr="00944D28" w:rsidRDefault="0086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9F76F" w:rsidR="00B87ED3" w:rsidRPr="00944D28" w:rsidRDefault="0086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F648C" w:rsidR="00B87ED3" w:rsidRPr="00944D28" w:rsidRDefault="0086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89F62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9D5F2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8FF4E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07A3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BE16E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B03AA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6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0352D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76C5C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1DE82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A9044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F176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928A6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962B" w:rsidR="00B87ED3" w:rsidRPr="00944D28" w:rsidRDefault="0086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8F999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6D218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68939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5AC08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079CC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1E1EE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982AD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3ED2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24F46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822FE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5F27B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77D5A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D9B31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D11E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8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8052" w:rsidR="00B87ED3" w:rsidRPr="00944D28" w:rsidRDefault="0086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CB76" w:rsidR="00B87ED3" w:rsidRPr="00944D28" w:rsidRDefault="0086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116E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9D68F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CE218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3539" w:rsidR="00B87ED3" w:rsidRPr="00944D28" w:rsidRDefault="0086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D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F9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AD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2022-10-20T04:13:00.0000000Z</dcterms:modified>
</coreProperties>
</file>