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4AB5" w:rsidR="0061148E" w:rsidRPr="00C834E2" w:rsidRDefault="000D2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2E82" w:rsidR="0061148E" w:rsidRPr="00C834E2" w:rsidRDefault="000D2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6C7A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CCBC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080F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8E18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C64AA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A3EB0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898C" w:rsidR="00B87ED3" w:rsidRPr="00944D28" w:rsidRDefault="000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E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F6D7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516A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A75B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CA74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E4E2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1FD5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E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6F860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4C3B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6F71E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C95D8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AA1A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866F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0942" w:rsidR="00B87ED3" w:rsidRPr="00944D28" w:rsidRDefault="000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ECFF5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A6C5A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40BF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BAF1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EDDD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43D5B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17F60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0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3F78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89E7C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EADC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46E9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D594F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E732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7396A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459D" w:rsidR="00B87ED3" w:rsidRPr="00944D28" w:rsidRDefault="000D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6FE74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C4969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1907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8345" w:rsidR="00B87ED3" w:rsidRPr="00944D28" w:rsidRDefault="000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9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4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B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3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2022-10-20T03:43:00.0000000Z</dcterms:modified>
</coreProperties>
</file>