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7E63" w:rsidR="0061148E" w:rsidRPr="00C834E2" w:rsidRDefault="006D3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B9D3" w:rsidR="0061148E" w:rsidRPr="00C834E2" w:rsidRDefault="006D3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0EF12" w:rsidR="00B87ED3" w:rsidRPr="00944D28" w:rsidRDefault="006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A581C" w:rsidR="00B87ED3" w:rsidRPr="00944D28" w:rsidRDefault="006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0E53F" w:rsidR="00B87ED3" w:rsidRPr="00944D28" w:rsidRDefault="006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BE1E7" w:rsidR="00B87ED3" w:rsidRPr="00944D28" w:rsidRDefault="006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8F80B" w:rsidR="00B87ED3" w:rsidRPr="00944D28" w:rsidRDefault="006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27AFF" w:rsidR="00B87ED3" w:rsidRPr="00944D28" w:rsidRDefault="006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3179" w:rsidR="00B87ED3" w:rsidRPr="00944D28" w:rsidRDefault="006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F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53F93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8E94A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81243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5B31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19B85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2013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5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6F646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19117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5251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E02D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DFA0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09880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2F294" w:rsidR="00B87ED3" w:rsidRPr="00944D28" w:rsidRDefault="006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0975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C4278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5E065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D9A7C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DE6FA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043E8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0CCD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E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F2A0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FEE5A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A7233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C8369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6F774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6C1EE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D9AE2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0D01" w:rsidR="00B87ED3" w:rsidRPr="00944D28" w:rsidRDefault="006D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4DC8" w:rsidR="00B87ED3" w:rsidRPr="00944D28" w:rsidRDefault="006D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E843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EC6DE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95E34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5605B" w:rsidR="00B87ED3" w:rsidRPr="00944D28" w:rsidRDefault="006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67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28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2022-10-20T03:30:00.0000000Z</dcterms:modified>
</coreProperties>
</file>