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30998" w:rsidR="0061148E" w:rsidRPr="00C834E2" w:rsidRDefault="00884D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FC0FF" w:rsidR="0061148E" w:rsidRPr="00C834E2" w:rsidRDefault="00884D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93368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B5680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A9508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02538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28DC1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31B079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A054C" w:rsidR="00B87ED3" w:rsidRPr="00944D28" w:rsidRDefault="00884D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B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4D28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74C96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F8F9B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DDFF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919EE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B5E8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F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2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52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4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78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8845E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CAFF5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2307E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94A40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D3E64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2EBEF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EB3AC" w:rsidR="00B87ED3" w:rsidRPr="00944D28" w:rsidRDefault="0088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7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B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2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FE734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9106F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E447D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36634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015D6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07D36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6EF35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5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4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290F3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15110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3772C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35143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3BDA0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D6FAF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E7802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E6D3F" w:rsidR="00B87ED3" w:rsidRPr="00944D28" w:rsidRDefault="00884D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2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E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13C1D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BF4FF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188E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6E6B7" w:rsidR="00B87ED3" w:rsidRPr="00944D28" w:rsidRDefault="0088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C6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4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EF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2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D0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2022-10-16T14:12:00.0000000Z</dcterms:modified>
</coreProperties>
</file>