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85BB" w:rsidR="0061148E" w:rsidRPr="00C834E2" w:rsidRDefault="00B35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71D5" w:rsidR="0061148E" w:rsidRPr="00C834E2" w:rsidRDefault="00B35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75D82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83678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EF8C9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19C96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A26DD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BF25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48D4A" w:rsidR="00B87ED3" w:rsidRPr="00944D28" w:rsidRDefault="00B3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7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A90E1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B8FC9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6C14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74260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9DE2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9C45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A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7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A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62B4A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67698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75BD8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15F1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497BE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CA5D3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E6D4" w:rsidR="00B87ED3" w:rsidRPr="00944D28" w:rsidRDefault="00B3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2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9D0FC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D39CC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A7EDD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10DC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96B2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46A5C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7AE41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145B" w:rsidR="00B87ED3" w:rsidRPr="00944D28" w:rsidRDefault="00B3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F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DB5CF" w:rsidR="00B87ED3" w:rsidRPr="00944D28" w:rsidRDefault="00B3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6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1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CFFE2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87E2D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DE4E8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B2F8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EA6A9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0E384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7D1CE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D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15DC" w:rsidR="00B87ED3" w:rsidRPr="00944D28" w:rsidRDefault="00B3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3AE67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D271A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F31A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E41B0" w:rsidR="00B87ED3" w:rsidRPr="00944D28" w:rsidRDefault="00B3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35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7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6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B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8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7C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2022-10-16T12:35:00.0000000Z</dcterms:modified>
</coreProperties>
</file>