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02B8" w:rsidR="0061148E" w:rsidRPr="00C834E2" w:rsidRDefault="002B4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A4581" w:rsidR="0061148E" w:rsidRPr="00C834E2" w:rsidRDefault="002B4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039A3" w:rsidR="00B87ED3" w:rsidRPr="00944D28" w:rsidRDefault="002B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EC468" w:rsidR="00B87ED3" w:rsidRPr="00944D28" w:rsidRDefault="002B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7804B" w:rsidR="00B87ED3" w:rsidRPr="00944D28" w:rsidRDefault="002B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45424" w:rsidR="00B87ED3" w:rsidRPr="00944D28" w:rsidRDefault="002B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78EA0" w:rsidR="00B87ED3" w:rsidRPr="00944D28" w:rsidRDefault="002B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8465C" w:rsidR="00B87ED3" w:rsidRPr="00944D28" w:rsidRDefault="002B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D0D35" w:rsidR="00B87ED3" w:rsidRPr="00944D28" w:rsidRDefault="002B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9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F7F5F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4B8B7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C4A92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4D424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E154D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AD1B9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6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9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EF112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663D2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EFA1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3D117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B184F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95C12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065DA" w:rsidR="00B87ED3" w:rsidRPr="00944D28" w:rsidRDefault="002B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0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ED108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FFBB6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9F7B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0FA4A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22817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9DCF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21423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2D442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DA735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C1304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316BC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B5C51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AC308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D49A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E6BC5" w:rsidR="00B87ED3" w:rsidRPr="00944D28" w:rsidRDefault="002B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7624" w:rsidR="00B87ED3" w:rsidRPr="00944D28" w:rsidRDefault="002B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34DCE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58B4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35744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9D36E" w:rsidR="00B87ED3" w:rsidRPr="00944D28" w:rsidRDefault="002B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6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C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F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E205" w:rsidR="00B87ED3" w:rsidRPr="00944D28" w:rsidRDefault="002B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D5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