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29414" w:rsidR="0061148E" w:rsidRPr="00C834E2" w:rsidRDefault="005C2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3F0A" w:rsidR="0061148E" w:rsidRPr="00C834E2" w:rsidRDefault="005C2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7B7DE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3ABE9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D35F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9D3E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88750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FE43E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D86D" w:rsidR="00B87ED3" w:rsidRPr="00944D28" w:rsidRDefault="005C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673C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370C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953D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16879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755B9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0AE5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E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E1D6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3A772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EE0C5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917C2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42EBE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274A3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9E303" w:rsidR="00B87ED3" w:rsidRPr="00944D28" w:rsidRDefault="005C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2F62" w:rsidR="00B87ED3" w:rsidRPr="00944D28" w:rsidRDefault="005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D9E6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8EBE8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A23DA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B100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15E04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67771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302F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0C1C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38C1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9D0D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ABD4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7F43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5A27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4859C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B7E00" w:rsidR="00B87ED3" w:rsidRPr="00944D28" w:rsidRDefault="005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B65A" w:rsidR="00B87ED3" w:rsidRPr="00944D28" w:rsidRDefault="005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FD43" w:rsidR="00B87ED3" w:rsidRPr="00944D28" w:rsidRDefault="005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8DB7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B123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68B0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9E9C" w:rsidR="00B87ED3" w:rsidRPr="00944D28" w:rsidRDefault="005C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1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6268" w:rsidR="00B87ED3" w:rsidRPr="00944D28" w:rsidRDefault="005C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2022-10-16T13:40:00.0000000Z</dcterms:modified>
</coreProperties>
</file>