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D378" w:rsidR="0061148E" w:rsidRPr="00C834E2" w:rsidRDefault="00097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7B94" w:rsidR="0061148E" w:rsidRPr="00C834E2" w:rsidRDefault="00097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53594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2053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15D74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BA48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BFB8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7524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8E21" w:rsidR="00B87ED3" w:rsidRPr="00944D28" w:rsidRDefault="0009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9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4520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7097D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52F2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246F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C6E0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CA3E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8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0FE4A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3250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E739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4B3A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899D8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3E01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9A33" w:rsidR="00B87ED3" w:rsidRPr="00944D28" w:rsidRDefault="000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4C21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DDE8A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5668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38C9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B482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815B1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6C85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3732E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9485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D00F1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3CD9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BC14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6863F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9D56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994B" w:rsidR="00B87ED3" w:rsidRPr="00944D28" w:rsidRDefault="0009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2749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D83E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F078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3AD9" w:rsidR="00B87ED3" w:rsidRPr="00944D28" w:rsidRDefault="000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1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D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2022-10-16T13:23:00.0000000Z</dcterms:modified>
</coreProperties>
</file>