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5227" w:rsidR="0061148E" w:rsidRPr="00C834E2" w:rsidRDefault="00527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853C" w:rsidR="0061148E" w:rsidRPr="00C834E2" w:rsidRDefault="00527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A8CCD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E1B5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FB5BD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24A19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B053D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67265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FCBD" w:rsidR="00B87ED3" w:rsidRPr="00944D28" w:rsidRDefault="00527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4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C5DF4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42359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A8CE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AB8C7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63F42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6171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01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77503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6ED31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F818C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ED8CA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10DA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9F3FB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8F56" w:rsidR="00B87ED3" w:rsidRPr="00944D28" w:rsidRDefault="0052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F77B9" w:rsidR="00B87ED3" w:rsidRPr="00944D28" w:rsidRDefault="0052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51A23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49A2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074B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8EC4E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5F8DC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3931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622C2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0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91A09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93B5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359FD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E6C9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5EE65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9AAB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1704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C7B5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155B8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32CBF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549D" w:rsidR="00B87ED3" w:rsidRPr="00944D28" w:rsidRDefault="0052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0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3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1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2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15C4" w:rsidR="00B87ED3" w:rsidRPr="00944D28" w:rsidRDefault="0052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EA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2022-10-16T13:08:00.0000000Z</dcterms:modified>
</coreProperties>
</file>