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3BE6" w:rsidR="0061148E" w:rsidRPr="00C834E2" w:rsidRDefault="008E03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3A4C" w:rsidR="0061148E" w:rsidRPr="00C834E2" w:rsidRDefault="008E03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D7FAC" w:rsidR="00B87ED3" w:rsidRPr="00944D28" w:rsidRDefault="008E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42231" w:rsidR="00B87ED3" w:rsidRPr="00944D28" w:rsidRDefault="008E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39794" w:rsidR="00B87ED3" w:rsidRPr="00944D28" w:rsidRDefault="008E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AC9AD" w:rsidR="00B87ED3" w:rsidRPr="00944D28" w:rsidRDefault="008E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748A9" w:rsidR="00B87ED3" w:rsidRPr="00944D28" w:rsidRDefault="008E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37065" w:rsidR="00B87ED3" w:rsidRPr="00944D28" w:rsidRDefault="008E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9463" w:rsidR="00B87ED3" w:rsidRPr="00944D28" w:rsidRDefault="008E0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57517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1B185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1DFA6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D1A1C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A6C05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B1BF2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B37A" w:rsidR="00B87ED3" w:rsidRPr="00944D28" w:rsidRDefault="008E0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0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C17AB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C9EDD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6313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12F4C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4A074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B3A50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2CFFF" w:rsidR="00B87ED3" w:rsidRPr="00944D28" w:rsidRDefault="008E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C25F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3BFF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DADB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AEEC0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8848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E3680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5C50D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6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1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942E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049A7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7C5A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5EAA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A00EA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F7ECC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BB171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23CC6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741E3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7B7C9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72ED" w:rsidR="00B87ED3" w:rsidRPr="00944D28" w:rsidRDefault="008E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6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3A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