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424BEB0" w:rsidR="004F56CB" w:rsidRPr="00047947" w:rsidRDefault="00B05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5EE53B" w:rsidR="002A7340" w:rsidRPr="000B01ED" w:rsidRDefault="00B056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C9A30B" w:rsidR="002A7340" w:rsidRPr="000B01ED" w:rsidRDefault="00B056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DFBBDF" w:rsidR="002A7340" w:rsidRPr="000B01ED" w:rsidRDefault="00B056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3221DF" w:rsidR="002A7340" w:rsidRPr="000B01ED" w:rsidRDefault="00B056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48DFD1" w:rsidR="002A7340" w:rsidRPr="000B01ED" w:rsidRDefault="00B056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0A6B88" w:rsidR="002A7340" w:rsidRPr="000B01ED" w:rsidRDefault="00B056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2FE21" w:rsidR="002A7340" w:rsidRPr="000B01ED" w:rsidRDefault="00B056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C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EEE12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70005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BC430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B1D80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FCB1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BB061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8C7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FF0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8AF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206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776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901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A3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59BF8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6DD83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68011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58513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9EF39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AED83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E1ED7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D57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CCD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BE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F14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B0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667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218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B56F9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136DA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82288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28175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414C0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0BF49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3A65C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48A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22A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1B7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D3F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CD8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738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21B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E25B5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12E2D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85064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8B5CB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7F471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A9FFA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9246F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4C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52A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0C2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2E1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96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820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779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C0116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7D054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8FC4C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A96F9" w:rsidR="009A6C64" w:rsidRPr="00730585" w:rsidRDefault="00B0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3D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8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3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29E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00D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3D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E9C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EF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524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1CD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0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56B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