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64E62" w:rsidR="0061148E" w:rsidRPr="00C61931" w:rsidRDefault="00575E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1304" w:rsidR="0061148E" w:rsidRPr="00C61931" w:rsidRDefault="00575E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BA273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DEE77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80AFE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0D35B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B8F70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27D70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91B6A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A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3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EF9E2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EE610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2A9C4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BDE72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1F08E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5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C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66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4007D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D33E3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EB8B6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FFA00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AEF18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8A15D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DB131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6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3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216AA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59301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DDBA6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42DA7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96976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95DD6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ED0EE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5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1B381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67019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E4D97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9A99C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8B8E5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8904A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1F2EC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3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4207" w:rsidR="00B87ED3" w:rsidRPr="00944D28" w:rsidRDefault="00575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E4EAB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2CDEA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45A9B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D0CF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66E4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A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B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ED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2022-10-20T21:41:00.0000000Z</dcterms:modified>
</coreProperties>
</file>