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E295" w:rsidR="0061148E" w:rsidRPr="00C61931" w:rsidRDefault="00A26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183A" w:rsidR="0061148E" w:rsidRPr="00C61931" w:rsidRDefault="00A26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4B952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4F888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7E3DE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DDCC1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3CA37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9EAEE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C27C3" w:rsidR="00B87ED3" w:rsidRPr="00944D28" w:rsidRDefault="00A2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D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A493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9F73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BC6C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6FE4D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77BAC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3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3367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4287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28868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5E935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377E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EF8FC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82DE" w:rsidR="00B87ED3" w:rsidRPr="00944D28" w:rsidRDefault="00A2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203C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6ED2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84292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7B74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0DC1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06EA0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8E8C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FF80C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1901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DB50A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2A9D2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8188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3DF3C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A655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6049" w:rsidR="00B87ED3" w:rsidRPr="00944D28" w:rsidRDefault="00A2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8E6B8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82FF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1417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03C28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F78F" w:rsidR="00B87ED3" w:rsidRPr="00944D28" w:rsidRDefault="00A2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9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2022-10-20T21:03:00.0000000Z</dcterms:modified>
</coreProperties>
</file>