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9676" w:rsidR="0061148E" w:rsidRPr="00C61931" w:rsidRDefault="003F2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29DB" w:rsidR="0061148E" w:rsidRPr="00C61931" w:rsidRDefault="003F2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19EDA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7A3DE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4742D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BC124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53E71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6A757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ED955" w:rsidR="00B87ED3" w:rsidRPr="00944D28" w:rsidRDefault="003F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7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3C70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32401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F559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8A5B9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67122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D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BA89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7B04B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B3F99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80E58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5E07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4366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AD8F" w:rsidR="00B87ED3" w:rsidRPr="00944D28" w:rsidRDefault="003F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D56B" w:rsidR="00B87ED3" w:rsidRPr="00944D28" w:rsidRDefault="003F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0E12" w:rsidR="00B87ED3" w:rsidRPr="00944D28" w:rsidRDefault="003F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930DE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849D8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110FA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087FD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83B94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4D91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66E4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AC5EF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75BD5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A9660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2B96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CFCA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C3713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289C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1D24" w:rsidR="00B87ED3" w:rsidRPr="00944D28" w:rsidRDefault="003F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E89D" w:rsidR="00B87ED3" w:rsidRPr="00944D28" w:rsidRDefault="003F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0D9EF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AA062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AFF0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A8EB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1EF6" w:rsidR="00B87ED3" w:rsidRPr="00944D28" w:rsidRDefault="003F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6571" w:rsidR="00B87ED3" w:rsidRPr="00944D28" w:rsidRDefault="003F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5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