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A98F" w:rsidR="0061148E" w:rsidRPr="00C61931" w:rsidRDefault="00870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9BAB" w:rsidR="0061148E" w:rsidRPr="00C61931" w:rsidRDefault="00870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6DEA3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4D738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C308B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C0CE3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1570B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298B9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E6A6D" w:rsidR="00B87ED3" w:rsidRPr="00944D28" w:rsidRDefault="0087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D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0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8192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8917A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F45C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EAD0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F6364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C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86059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22F8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A938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7A36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ECEE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262F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16E95" w:rsidR="00B87ED3" w:rsidRPr="00944D28" w:rsidRDefault="0087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EF7B" w:rsidR="00B87ED3" w:rsidRPr="00944D28" w:rsidRDefault="0087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EAA0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0D1D8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46E3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E4DA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1103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116C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D92B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F3C6F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BB69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EEF0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FC58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B9A45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CFAF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3C13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6AA8" w:rsidR="00B87ED3" w:rsidRPr="00944D28" w:rsidRDefault="0087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7F9F" w:rsidR="00B87ED3" w:rsidRPr="00944D28" w:rsidRDefault="0087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3FD1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6BCB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874A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2EDA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FBE4" w:rsidR="00B87ED3" w:rsidRPr="00944D28" w:rsidRDefault="0087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C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B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2022-10-20T20:41:00.0000000Z</dcterms:modified>
</coreProperties>
</file>