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EC3E" w:rsidR="0061148E" w:rsidRPr="00C61931" w:rsidRDefault="00F90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5148" w:rsidR="0061148E" w:rsidRPr="00C61931" w:rsidRDefault="00F90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C0357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0304A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E7D9E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D4E2F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FD587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C9EBD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B5F71" w:rsidR="00B87ED3" w:rsidRPr="00944D28" w:rsidRDefault="00F9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FB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88A83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9E25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71AD3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2EC4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4945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B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A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3B85D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CDFED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A3AD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BA62F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4B29A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33B7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F2858" w:rsidR="00B87ED3" w:rsidRPr="00944D28" w:rsidRDefault="00F9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3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9BAE3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CB097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96DC4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BFE1D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C6940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909C8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72ED7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C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E389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C480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08E6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5CC9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15B5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BD8E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C700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01778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3EFCD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3A78B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54A5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4461E" w:rsidR="00B87ED3" w:rsidRPr="00944D28" w:rsidRDefault="00F9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3B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C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5D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2022-10-20T20:10:00.0000000Z</dcterms:modified>
</coreProperties>
</file>