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E975" w:rsidR="0061148E" w:rsidRPr="00C61931" w:rsidRDefault="00912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B8B2" w:rsidR="0061148E" w:rsidRPr="00C61931" w:rsidRDefault="00912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5BCA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A6439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76ECE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9F4B9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0702FF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DC794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AEBA7" w:rsidR="00B87ED3" w:rsidRPr="00944D28" w:rsidRDefault="0091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A4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F924C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18BE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88224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FF22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8A7EC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EF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B939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B8A5E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2546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197F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A27D2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0279B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B870C" w:rsidR="00B87ED3" w:rsidRPr="00944D28" w:rsidRDefault="0091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8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0C95" w:rsidR="00B87ED3" w:rsidRPr="00944D28" w:rsidRDefault="0091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EBCA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E4DA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5FFC0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D75BD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173E0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7B91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0D6E4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DBEA" w:rsidR="00B87ED3" w:rsidRPr="00944D28" w:rsidRDefault="0091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1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8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0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8CF0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95962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2E9E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EABF5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3ADCF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31914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A9EC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7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B4DB5" w:rsidR="00B87ED3" w:rsidRPr="00944D28" w:rsidRDefault="0091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739D" w:rsidR="00B87ED3" w:rsidRPr="00944D28" w:rsidRDefault="0091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F53E" w:rsidR="00B87ED3" w:rsidRPr="00944D28" w:rsidRDefault="0091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317A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D2B9D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6FC4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3AF9F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E264C" w:rsidR="00B87ED3" w:rsidRPr="00944D28" w:rsidRDefault="0091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F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FD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9D76" w:rsidR="00B87ED3" w:rsidRPr="00944D28" w:rsidRDefault="00912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7C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2022-10-20T18:02:00.0000000Z</dcterms:modified>
</coreProperties>
</file>